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5798" w14:textId="77777777" w:rsidR="00E67B99" w:rsidRDefault="00000000">
      <w:pPr>
        <w:rPr>
          <w:b/>
          <w:bCs/>
        </w:rPr>
      </w:pPr>
      <w:r>
        <w:rPr>
          <w:b/>
          <w:bCs/>
        </w:rPr>
        <w:t>Het Figletje</w:t>
      </w:r>
      <w:r>
        <w:rPr>
          <w:b/>
          <w:bCs/>
        </w:rPr>
        <w:br/>
        <w:t>Koestraat 28</w:t>
      </w:r>
      <w:r>
        <w:rPr>
          <w:b/>
          <w:bCs/>
        </w:rPr>
        <w:br/>
        <w:t>4571 GL Axel</w:t>
      </w:r>
      <w:r>
        <w:rPr>
          <w:b/>
          <w:bCs/>
        </w:rPr>
        <w:br/>
        <w:t>Kvk 966 99 531</w:t>
      </w:r>
      <w:r>
        <w:rPr>
          <w:b/>
          <w:bCs/>
        </w:rPr>
        <w:br/>
        <w:t>Btw NL005226114B56</w:t>
      </w:r>
    </w:p>
    <w:p w14:paraId="3E2F5799" w14:textId="77777777" w:rsidR="00E67B99" w:rsidRDefault="00E67B99">
      <w:pPr>
        <w:rPr>
          <w:b/>
          <w:bCs/>
          <w:sz w:val="30"/>
          <w:szCs w:val="30"/>
        </w:rPr>
      </w:pPr>
    </w:p>
    <w:p w14:paraId="3E2F579A" w14:textId="77777777" w:rsidR="00E67B99" w:rsidRDefault="00000000">
      <w:r>
        <w:t>Ingevuld door client:………………………………………</w:t>
      </w:r>
    </w:p>
    <w:p w14:paraId="3E2F579B" w14:textId="77777777" w:rsidR="00E67B99" w:rsidRDefault="00000000">
      <w:r>
        <w:t>naam:  …………………………………………………….</w:t>
      </w:r>
    </w:p>
    <w:p w14:paraId="3E2F579C" w14:textId="77777777" w:rsidR="00E67B99" w:rsidRDefault="00000000">
      <w:r>
        <w:t>adres:  …………………………………………………….</w:t>
      </w:r>
      <w:r>
        <w:br/>
        <w:t>datum: …………</w:t>
      </w:r>
    </w:p>
    <w:p w14:paraId="3E2F579D" w14:textId="77777777" w:rsidR="00E67B99" w:rsidRDefault="00E67B99"/>
    <w:p w14:paraId="3E2F579E" w14:textId="77777777" w:rsidR="00E67B99" w:rsidRDefault="00000000">
      <w:r>
        <w:t>Diersoort: …………………………………………………</w:t>
      </w:r>
    </w:p>
    <w:p w14:paraId="3E2F579F" w14:textId="77777777" w:rsidR="00E67B99" w:rsidRDefault="00000000">
      <w:r>
        <w:t>Ras: ……………………………………………………….</w:t>
      </w:r>
    </w:p>
    <w:p w14:paraId="3E2F57A0" w14:textId="77777777" w:rsidR="00E67B99" w:rsidRDefault="00000000">
      <w:r>
        <w:t>Geslacht: ………………………………………………….</w:t>
      </w:r>
    </w:p>
    <w:p w14:paraId="3E2F57A1" w14:textId="77777777" w:rsidR="00E67B99" w:rsidRDefault="00000000">
      <w:r>
        <w:t>Leeftijd: …………………………………………………..</w:t>
      </w:r>
    </w:p>
    <w:p w14:paraId="3E2F57A2" w14:textId="77777777" w:rsidR="00E67B99" w:rsidRDefault="00000000">
      <w:r>
        <w:t>Kleur/Vacht: ……………………………………………...</w:t>
      </w:r>
    </w:p>
    <w:p w14:paraId="3E2F57A3" w14:textId="77777777" w:rsidR="00E67B99" w:rsidRDefault="00E67B99">
      <w:pPr>
        <w:rPr>
          <w:b/>
          <w:bCs/>
          <w:sz w:val="30"/>
          <w:szCs w:val="30"/>
        </w:rPr>
      </w:pPr>
    </w:p>
    <w:p w14:paraId="3E2F57A4" w14:textId="77777777" w:rsidR="00E67B99" w:rsidRDefault="00E67B99">
      <w:pPr>
        <w:rPr>
          <w:b/>
          <w:bCs/>
          <w:sz w:val="30"/>
          <w:szCs w:val="30"/>
        </w:rPr>
      </w:pPr>
    </w:p>
    <w:p w14:paraId="3E2F57A5" w14:textId="77777777" w:rsidR="00E67B99" w:rsidRDefault="00E67B99">
      <w:pPr>
        <w:rPr>
          <w:b/>
          <w:bCs/>
          <w:sz w:val="30"/>
          <w:szCs w:val="30"/>
        </w:rPr>
      </w:pPr>
    </w:p>
    <w:p w14:paraId="3E2F57A6" w14:textId="77777777" w:rsidR="00E67B99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Vragenlijst Klacht</w:t>
      </w:r>
    </w:p>
    <w:p w14:paraId="3E2F57A7" w14:textId="77777777" w:rsidR="00E67B99" w:rsidRDefault="00E67B99">
      <w:pPr>
        <w:rPr>
          <w:b/>
          <w:bCs/>
          <w:sz w:val="26"/>
          <w:szCs w:val="26"/>
        </w:rPr>
      </w:pPr>
    </w:p>
    <w:p w14:paraId="3E2F57A8" w14:textId="77777777" w:rsidR="00E67B99" w:rsidRDefault="00E67B99">
      <w:pPr>
        <w:rPr>
          <w:b/>
          <w:bCs/>
          <w:sz w:val="26"/>
          <w:szCs w:val="26"/>
        </w:rPr>
      </w:pPr>
    </w:p>
    <w:p w14:paraId="3E2F57A9" w14:textId="77777777" w:rsidR="00E67B99" w:rsidRDefault="00E67B99">
      <w:pPr>
        <w:rPr>
          <w:b/>
          <w:bCs/>
          <w:sz w:val="26"/>
          <w:szCs w:val="26"/>
        </w:rPr>
      </w:pPr>
    </w:p>
    <w:p w14:paraId="3E2F57AA" w14:textId="2EA77F19" w:rsidR="00E67B99" w:rsidRDefault="00000000">
      <w:r>
        <w:t xml:space="preserve">Kunt u de klacht van uw </w:t>
      </w:r>
      <w:r w:rsidR="00B34F88">
        <w:t xml:space="preserve">dier </w:t>
      </w:r>
      <w:r>
        <w:t>zo precies mogelijk omschrijven?</w:t>
      </w:r>
    </w:p>
    <w:p w14:paraId="3E2F57AB" w14:textId="77777777" w:rsidR="00E67B99" w:rsidRDefault="00E67B99"/>
    <w:p w14:paraId="3E2F57AC" w14:textId="77777777" w:rsidR="00E67B99" w:rsidRDefault="00E67B99"/>
    <w:p w14:paraId="3E2F57AD" w14:textId="77777777" w:rsidR="00E67B99" w:rsidRDefault="00E67B99"/>
    <w:p w14:paraId="3E2F57AE" w14:textId="77777777" w:rsidR="00E67B99" w:rsidRDefault="00000000">
      <w:r>
        <w:t>Bent u voor deze klacht op consult bij uw dierenarts geweest? Wat waren de bevindingen van uw dierenarts?</w:t>
      </w:r>
    </w:p>
    <w:p w14:paraId="3E2F57AF" w14:textId="77777777" w:rsidR="00E67B99" w:rsidRDefault="00E67B99"/>
    <w:p w14:paraId="3E2F57B0" w14:textId="77777777" w:rsidR="00E67B99" w:rsidRDefault="00E67B99"/>
    <w:p w14:paraId="3E2F57B1" w14:textId="77777777" w:rsidR="00E67B99" w:rsidRDefault="00000000">
      <w:pPr>
        <w:numPr>
          <w:ilvl w:val="0"/>
          <w:numId w:val="1"/>
        </w:numPr>
      </w:pPr>
      <w:r>
        <w:t>Sinds wanneer bestaat de klacht?</w:t>
      </w:r>
    </w:p>
    <w:p w14:paraId="3E2F57B2" w14:textId="77777777" w:rsidR="00E67B99" w:rsidRDefault="00000000">
      <w:pPr>
        <w:numPr>
          <w:ilvl w:val="0"/>
          <w:numId w:val="1"/>
        </w:numPr>
      </w:pPr>
      <w:r>
        <w:t>Is deze acuut of chronisch?</w:t>
      </w:r>
    </w:p>
    <w:p w14:paraId="3E2F57B3" w14:textId="77777777" w:rsidR="00E67B99" w:rsidRDefault="00000000">
      <w:pPr>
        <w:numPr>
          <w:ilvl w:val="0"/>
          <w:numId w:val="1"/>
        </w:numPr>
      </w:pPr>
      <w:r>
        <w:t>Is er een duidelijke aanleiding voor het ontstaan van de klacht?</w:t>
      </w:r>
    </w:p>
    <w:p w14:paraId="3E2F57B4" w14:textId="77777777" w:rsidR="00E67B99" w:rsidRDefault="00000000">
      <w:pPr>
        <w:numPr>
          <w:ilvl w:val="0"/>
          <w:numId w:val="1"/>
        </w:numPr>
      </w:pPr>
      <w:r>
        <w:t>Zijn er omstandigheden waardoor de klacht erger wordt?</w:t>
      </w:r>
    </w:p>
    <w:p w14:paraId="3E2F57B5" w14:textId="77777777" w:rsidR="00E67B99" w:rsidRDefault="00000000">
      <w:pPr>
        <w:numPr>
          <w:ilvl w:val="0"/>
          <w:numId w:val="1"/>
        </w:numPr>
      </w:pPr>
      <w:r>
        <w:t xml:space="preserve">Is er een bepaald patroon van de klacht in de loop van de dag? </w:t>
      </w:r>
      <w:r>
        <w:br/>
        <w:t>Bijv s avonds erger</w:t>
      </w:r>
    </w:p>
    <w:p w14:paraId="3E2F57B6" w14:textId="77777777" w:rsidR="00E67B99" w:rsidRDefault="00000000">
      <w:pPr>
        <w:numPr>
          <w:ilvl w:val="0"/>
          <w:numId w:val="1"/>
        </w:numPr>
      </w:pPr>
      <w:r>
        <w:t>Zijn er samen met deze klacht nog andere veranderingen te zien?</w:t>
      </w:r>
    </w:p>
    <w:p w14:paraId="3E2F57B7" w14:textId="77777777" w:rsidR="00E67B99" w:rsidRDefault="00000000">
      <w:pPr>
        <w:numPr>
          <w:ilvl w:val="0"/>
          <w:numId w:val="1"/>
        </w:numPr>
      </w:pPr>
      <w:r>
        <w:t>Zijn er eerder vergelijkbare klachten geweest?</w:t>
      </w:r>
    </w:p>
    <w:p w14:paraId="3E2F57B8" w14:textId="77777777" w:rsidR="00E67B99" w:rsidRDefault="00E67B99"/>
    <w:p w14:paraId="3E2F57B9" w14:textId="77777777" w:rsidR="00E67B99" w:rsidRDefault="00E67B99"/>
    <w:p w14:paraId="3E2F57BA" w14:textId="77777777" w:rsidR="00E67B99" w:rsidRDefault="00E67B99">
      <w:pPr>
        <w:ind w:left="720"/>
      </w:pPr>
    </w:p>
    <w:p w14:paraId="3E2F57BB" w14:textId="77777777" w:rsidR="00E67B99" w:rsidRDefault="00E67B99"/>
    <w:p w14:paraId="3E2F57BC" w14:textId="77777777" w:rsidR="00E67B99" w:rsidRDefault="00E67B99">
      <w:pPr>
        <w:rPr>
          <w:b/>
          <w:bCs/>
        </w:rPr>
      </w:pPr>
    </w:p>
    <w:p w14:paraId="3E2F57BD" w14:textId="77777777" w:rsidR="00E67B99" w:rsidRDefault="00E67B99">
      <w:pPr>
        <w:rPr>
          <w:b/>
          <w:bCs/>
        </w:rPr>
      </w:pPr>
    </w:p>
    <w:p w14:paraId="3E2F57BE" w14:textId="77777777" w:rsidR="00E67B99" w:rsidRDefault="00E67B99"/>
    <w:p w14:paraId="3E2F57BF" w14:textId="77777777" w:rsidR="00E67B99" w:rsidRDefault="00E67B99">
      <w:pPr>
        <w:rPr>
          <w:b/>
          <w:bCs/>
        </w:rPr>
      </w:pPr>
    </w:p>
    <w:p w14:paraId="3E2F57C0" w14:textId="77777777" w:rsidR="00E67B99" w:rsidRDefault="00E67B99">
      <w:pPr>
        <w:rPr>
          <w:b/>
          <w:bCs/>
          <w:sz w:val="30"/>
          <w:szCs w:val="30"/>
        </w:rPr>
      </w:pPr>
    </w:p>
    <w:p w14:paraId="3E2F57C1" w14:textId="77777777" w:rsidR="00E67B99" w:rsidRDefault="00E67B99">
      <w:pPr>
        <w:rPr>
          <w:b/>
          <w:bCs/>
        </w:rPr>
      </w:pPr>
    </w:p>
    <w:p w14:paraId="3E2F57C2" w14:textId="77777777" w:rsidR="00E67B99" w:rsidRDefault="00E67B99"/>
    <w:p w14:paraId="3E2F57C3" w14:textId="77777777" w:rsidR="00E67B99" w:rsidRDefault="00E67B99"/>
    <w:p w14:paraId="3E2F57C4" w14:textId="77777777" w:rsidR="00E67B99" w:rsidRDefault="00E67B99"/>
    <w:p w14:paraId="3E2F57C5" w14:textId="77777777" w:rsidR="00E67B99" w:rsidRDefault="00E67B99"/>
    <w:p w14:paraId="3E2F57C6" w14:textId="77777777" w:rsidR="00E67B99" w:rsidRDefault="00E67B99"/>
    <w:p w14:paraId="3E2F57C7" w14:textId="77777777" w:rsidR="00E67B99" w:rsidRDefault="00E67B99"/>
    <w:p w14:paraId="3E2F57C8" w14:textId="77777777" w:rsidR="00E67B99" w:rsidRDefault="00E67B99"/>
    <w:p w14:paraId="3E2F57C9" w14:textId="77777777" w:rsidR="00E67B99" w:rsidRDefault="00E67B99"/>
    <w:p w14:paraId="3E2F57CA" w14:textId="77777777" w:rsidR="00E67B99" w:rsidRDefault="00E67B99"/>
    <w:p w14:paraId="3E2F57CB" w14:textId="77777777" w:rsidR="00E67B99" w:rsidRDefault="00E67B99"/>
    <w:p w14:paraId="3E2F57CC" w14:textId="77777777" w:rsidR="00E67B99" w:rsidRDefault="00E67B99"/>
    <w:p w14:paraId="3E2F57CD" w14:textId="77777777" w:rsidR="00E67B99" w:rsidRDefault="00E67B99"/>
    <w:p w14:paraId="3E2F57CE" w14:textId="77777777" w:rsidR="00E67B99" w:rsidRDefault="00E67B99"/>
    <w:p w14:paraId="3E2F57CF" w14:textId="77777777" w:rsidR="00E67B99" w:rsidRDefault="00E67B99"/>
    <w:p w14:paraId="3E2F57D0" w14:textId="77777777" w:rsidR="00E67B99" w:rsidRDefault="00E67B99"/>
    <w:p w14:paraId="3E2F57D1" w14:textId="77777777" w:rsidR="00E67B99" w:rsidRDefault="00E67B99"/>
    <w:p w14:paraId="3E2F57D2" w14:textId="77777777" w:rsidR="00E67B99" w:rsidRDefault="00E67B99"/>
    <w:p w14:paraId="3E2F57D3" w14:textId="77777777" w:rsidR="00E67B99" w:rsidRDefault="00E67B99"/>
    <w:p w14:paraId="3E2F57D4" w14:textId="77777777" w:rsidR="00E67B99" w:rsidRDefault="00E67B99"/>
    <w:p w14:paraId="3E2F57D5" w14:textId="77777777" w:rsidR="00E67B99" w:rsidRDefault="00E67B99"/>
    <w:p w14:paraId="3E2F57D6" w14:textId="77777777" w:rsidR="00E67B99" w:rsidRDefault="00E67B99"/>
    <w:p w14:paraId="3E2F57D7" w14:textId="77777777" w:rsidR="00E67B99" w:rsidRDefault="00E67B99"/>
    <w:p w14:paraId="3E2F57D8" w14:textId="77777777" w:rsidR="00E67B99" w:rsidRDefault="00E67B99"/>
    <w:p w14:paraId="3E2F57D9" w14:textId="77777777" w:rsidR="00E67B99" w:rsidRDefault="00E67B99"/>
    <w:p w14:paraId="3E2F57DA" w14:textId="77777777" w:rsidR="00E67B99" w:rsidRDefault="00E67B99"/>
    <w:p w14:paraId="3E2F57DB" w14:textId="77777777" w:rsidR="00E67B99" w:rsidRDefault="00E67B99"/>
    <w:sectPr w:rsidR="00E67B9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F7148"/>
    <w:multiLevelType w:val="multilevel"/>
    <w:tmpl w:val="6FFE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E1D2144"/>
    <w:multiLevelType w:val="multilevel"/>
    <w:tmpl w:val="D5E2F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48362895">
    <w:abstractNumId w:val="0"/>
  </w:num>
  <w:num w:numId="2" w16cid:durableId="141134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B99"/>
    <w:rsid w:val="0007023C"/>
    <w:rsid w:val="00B34F88"/>
    <w:rsid w:val="00E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5798"/>
  <w15:docId w15:val="{5FF05E22-F5B2-4629-9256-FC64F4BD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Petra Verlinden</cp:lastModifiedBy>
  <cp:revision>9</cp:revision>
  <dcterms:created xsi:type="dcterms:W3CDTF">2025-04-17T14:27:00Z</dcterms:created>
  <dcterms:modified xsi:type="dcterms:W3CDTF">2025-04-23T13:09:00Z</dcterms:modified>
  <dc:language>nl-NL</dc:language>
</cp:coreProperties>
</file>